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38F2A" w14:textId="77777777" w:rsidR="00286876" w:rsidRPr="00DC73FF" w:rsidRDefault="00286876">
      <w:pPr>
        <w:spacing w:after="0"/>
        <w:rPr>
          <w:rFonts w:ascii="Arial" w:hAnsi="Arial" w:cs="Arial"/>
        </w:rPr>
      </w:pPr>
    </w:p>
    <w:p w14:paraId="7F0A1A06" w14:textId="77777777" w:rsidR="00286876" w:rsidRPr="00DC73FF" w:rsidRDefault="00286876">
      <w:pPr>
        <w:spacing w:after="0"/>
        <w:rPr>
          <w:rFonts w:ascii="Arial" w:hAnsi="Arial" w:cs="Arial"/>
        </w:rPr>
      </w:pPr>
    </w:p>
    <w:p w14:paraId="21BFE97C" w14:textId="77777777" w:rsidR="00DC73FF" w:rsidRPr="00DC73FF" w:rsidRDefault="00DC73FF">
      <w:pPr>
        <w:spacing w:after="0"/>
        <w:rPr>
          <w:rFonts w:ascii="Arial" w:hAnsi="Arial" w:cs="Arial"/>
        </w:rPr>
      </w:pPr>
    </w:p>
    <w:p w14:paraId="5CA3DC97" w14:textId="046227EB" w:rsidR="00A27CDE" w:rsidRPr="0073159D" w:rsidRDefault="00A27CDE" w:rsidP="00A27CDE">
      <w:pPr>
        <w:pStyle w:val="Titel"/>
        <w:rPr>
          <w:rFonts w:ascii="Arial" w:hAnsi="Arial" w:cs="Arial"/>
          <w:sz w:val="18"/>
          <w:szCs w:val="18"/>
          <w:lang w:eastAsia="de-DE"/>
        </w:rPr>
      </w:pPr>
      <w:r w:rsidRPr="0073159D">
        <w:rPr>
          <w:rFonts w:ascii="Arial" w:hAnsi="Arial" w:cs="Arial"/>
          <w:sz w:val="44"/>
          <w:szCs w:val="44"/>
          <w:lang w:eastAsia="de-DE"/>
        </w:rPr>
        <w:t xml:space="preserve">Trainingstage + Trainingszeiten der Teams - </w:t>
      </w:r>
      <w:r w:rsidR="006A0253">
        <w:rPr>
          <w:rFonts w:ascii="Arial" w:hAnsi="Arial" w:cs="Arial"/>
          <w:sz w:val="44"/>
          <w:szCs w:val="44"/>
          <w:lang w:eastAsia="de-DE"/>
        </w:rPr>
        <w:t>Herbst</w:t>
      </w:r>
      <w:r w:rsidRPr="0073159D">
        <w:rPr>
          <w:rFonts w:ascii="Arial" w:hAnsi="Arial" w:cs="Arial"/>
          <w:sz w:val="44"/>
          <w:szCs w:val="44"/>
          <w:lang w:eastAsia="de-DE"/>
        </w:rPr>
        <w:t xml:space="preserve"> 2026</w:t>
      </w:r>
    </w:p>
    <w:p w14:paraId="52949ECD" w14:textId="152D3BD2" w:rsidR="00286876" w:rsidRPr="0073159D" w:rsidRDefault="00A27CDE" w:rsidP="00A27CDE">
      <w:pPr>
        <w:pStyle w:val="Titel"/>
        <w:rPr>
          <w:rFonts w:ascii="Arial" w:hAnsi="Arial" w:cs="Arial"/>
          <w:sz w:val="20"/>
          <w:szCs w:val="20"/>
        </w:rPr>
      </w:pPr>
      <w:r w:rsidRPr="0073159D">
        <w:rPr>
          <w:rFonts w:ascii="Arial" w:hAnsi="Arial" w:cs="Arial"/>
          <w:sz w:val="20"/>
          <w:szCs w:val="20"/>
          <w:lang w:eastAsia="de-DE"/>
        </w:rPr>
        <w:t xml:space="preserve">Stand </w:t>
      </w:r>
      <w:r w:rsidR="006A0253">
        <w:rPr>
          <w:rFonts w:ascii="Arial" w:hAnsi="Arial" w:cs="Arial"/>
          <w:sz w:val="20"/>
          <w:szCs w:val="20"/>
          <w:lang w:eastAsia="de-DE"/>
        </w:rPr>
        <w:t>0</w:t>
      </w:r>
      <w:r w:rsidR="00DE5DEF">
        <w:rPr>
          <w:rFonts w:ascii="Arial" w:hAnsi="Arial" w:cs="Arial"/>
          <w:sz w:val="20"/>
          <w:szCs w:val="20"/>
          <w:lang w:eastAsia="de-DE"/>
        </w:rPr>
        <w:t>7</w:t>
      </w:r>
      <w:r w:rsidR="0073159D">
        <w:rPr>
          <w:rFonts w:ascii="Arial" w:hAnsi="Arial" w:cs="Arial"/>
          <w:sz w:val="20"/>
          <w:szCs w:val="20"/>
          <w:lang w:eastAsia="de-DE"/>
        </w:rPr>
        <w:t>.0</w:t>
      </w:r>
      <w:r w:rsidR="006A0253">
        <w:rPr>
          <w:rFonts w:ascii="Arial" w:hAnsi="Arial" w:cs="Arial"/>
          <w:sz w:val="20"/>
          <w:szCs w:val="20"/>
          <w:lang w:eastAsia="de-DE"/>
        </w:rPr>
        <w:t>7</w:t>
      </w:r>
      <w:r w:rsidRPr="0073159D">
        <w:rPr>
          <w:rFonts w:ascii="Arial" w:hAnsi="Arial" w:cs="Arial"/>
          <w:sz w:val="20"/>
          <w:szCs w:val="20"/>
          <w:lang w:eastAsia="de-DE"/>
        </w:rPr>
        <w:t>.</w:t>
      </w:r>
      <w:r w:rsidR="0073159D">
        <w:rPr>
          <w:rFonts w:ascii="Arial" w:hAnsi="Arial" w:cs="Arial"/>
          <w:sz w:val="20"/>
          <w:szCs w:val="20"/>
          <w:lang w:eastAsia="de-DE"/>
        </w:rPr>
        <w:t>20</w:t>
      </w:r>
      <w:r w:rsidRPr="0073159D">
        <w:rPr>
          <w:rFonts w:ascii="Arial" w:hAnsi="Arial" w:cs="Arial"/>
          <w:sz w:val="20"/>
          <w:szCs w:val="20"/>
          <w:lang w:eastAsia="de-DE"/>
        </w:rPr>
        <w:t>26</w:t>
      </w:r>
    </w:p>
    <w:p w14:paraId="10FE8C1C" w14:textId="77777777" w:rsidR="003F1133" w:rsidRPr="003F1133" w:rsidRDefault="003F1133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4880" w:type="pct"/>
        <w:tblLook w:val="04A0" w:firstRow="1" w:lastRow="0" w:firstColumn="1" w:lastColumn="0" w:noHBand="0" w:noVBand="1"/>
      </w:tblPr>
      <w:tblGrid>
        <w:gridCol w:w="1626"/>
        <w:gridCol w:w="2161"/>
        <w:gridCol w:w="2161"/>
        <w:gridCol w:w="2161"/>
        <w:gridCol w:w="2251"/>
        <w:gridCol w:w="1970"/>
        <w:gridCol w:w="1283"/>
        <w:gridCol w:w="703"/>
        <w:gridCol w:w="703"/>
      </w:tblGrid>
      <w:tr w:rsidR="00FA6194" w14:paraId="26F497C4" w14:textId="04711538" w:rsidTr="00FA6194">
        <w:tc>
          <w:tcPr>
            <w:tcW w:w="541" w:type="pct"/>
            <w:shd w:val="clear" w:color="auto" w:fill="D0CECE" w:themeFill="background2" w:themeFillShade="E6"/>
          </w:tcPr>
          <w:p w14:paraId="0E2D2550" w14:textId="12B1B319" w:rsidR="00FA6194" w:rsidRPr="003F1133" w:rsidRDefault="00FA6194" w:rsidP="00FA6194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  <w:r w:rsidRPr="003F113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Team</w:t>
            </w:r>
          </w:p>
        </w:tc>
        <w:tc>
          <w:tcPr>
            <w:tcW w:w="719" w:type="pct"/>
            <w:shd w:val="clear" w:color="auto" w:fill="D0CECE" w:themeFill="background2" w:themeFillShade="E6"/>
            <w:vAlign w:val="center"/>
          </w:tcPr>
          <w:p w14:paraId="7985E3B6" w14:textId="785C7623" w:rsidR="00FA6194" w:rsidRPr="003F1133" w:rsidRDefault="00FA6194" w:rsidP="00FA619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F113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Montag</w:t>
            </w:r>
          </w:p>
        </w:tc>
        <w:tc>
          <w:tcPr>
            <w:tcW w:w="719" w:type="pct"/>
            <w:shd w:val="clear" w:color="auto" w:fill="D0CECE" w:themeFill="background2" w:themeFillShade="E6"/>
            <w:vAlign w:val="center"/>
          </w:tcPr>
          <w:p w14:paraId="207DC20B" w14:textId="717AEA43" w:rsidR="00FA6194" w:rsidRPr="003F1133" w:rsidRDefault="00FA6194" w:rsidP="00FA619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F113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Dienstag</w:t>
            </w:r>
          </w:p>
        </w:tc>
        <w:tc>
          <w:tcPr>
            <w:tcW w:w="719" w:type="pct"/>
            <w:shd w:val="clear" w:color="auto" w:fill="D0CECE" w:themeFill="background2" w:themeFillShade="E6"/>
            <w:vAlign w:val="center"/>
          </w:tcPr>
          <w:p w14:paraId="1389DC77" w14:textId="1379F5C4" w:rsidR="00FA6194" w:rsidRPr="003F1133" w:rsidRDefault="00FA6194" w:rsidP="00FA619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F113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Mittwoch</w:t>
            </w:r>
          </w:p>
        </w:tc>
        <w:tc>
          <w:tcPr>
            <w:tcW w:w="749" w:type="pct"/>
            <w:shd w:val="clear" w:color="auto" w:fill="D0CECE" w:themeFill="background2" w:themeFillShade="E6"/>
            <w:vAlign w:val="center"/>
          </w:tcPr>
          <w:p w14:paraId="2ADB8B1D" w14:textId="48D6298F" w:rsidR="00FA6194" w:rsidRPr="003F1133" w:rsidRDefault="00FA6194" w:rsidP="00FA619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F113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Donnerstag</w:t>
            </w:r>
          </w:p>
        </w:tc>
        <w:tc>
          <w:tcPr>
            <w:tcW w:w="656" w:type="pct"/>
            <w:shd w:val="clear" w:color="auto" w:fill="D0CECE" w:themeFill="background2" w:themeFillShade="E6"/>
            <w:vAlign w:val="center"/>
          </w:tcPr>
          <w:p w14:paraId="43748EC2" w14:textId="5B05261E" w:rsidR="00FA6194" w:rsidRPr="003F1133" w:rsidRDefault="00FA6194" w:rsidP="00FA619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F113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Freitag</w:t>
            </w:r>
          </w:p>
        </w:tc>
        <w:tc>
          <w:tcPr>
            <w:tcW w:w="427" w:type="pct"/>
            <w:shd w:val="clear" w:color="auto" w:fill="D0CECE" w:themeFill="background2" w:themeFillShade="E6"/>
            <w:vAlign w:val="center"/>
          </w:tcPr>
          <w:p w14:paraId="69957D4B" w14:textId="6F943E90" w:rsidR="00FA6194" w:rsidRPr="003F1133" w:rsidRDefault="00FA6194" w:rsidP="00FA619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F113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Kabine</w:t>
            </w:r>
          </w:p>
        </w:tc>
        <w:tc>
          <w:tcPr>
            <w:tcW w:w="234" w:type="pct"/>
            <w:shd w:val="clear" w:color="auto" w:fill="D0CECE" w:themeFill="background2" w:themeFillShade="E6"/>
          </w:tcPr>
          <w:p w14:paraId="12CC2EEB" w14:textId="77777777" w:rsidR="00FA6194" w:rsidRPr="003F1133" w:rsidRDefault="00FA6194" w:rsidP="00FA6194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234" w:type="pct"/>
            <w:shd w:val="clear" w:color="auto" w:fill="D0CECE" w:themeFill="background2" w:themeFillShade="E6"/>
          </w:tcPr>
          <w:p w14:paraId="7A0BB9BA" w14:textId="2585A308" w:rsidR="00FA6194" w:rsidRPr="003F1133" w:rsidRDefault="00FA6194" w:rsidP="00FA6194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</w:p>
        </w:tc>
      </w:tr>
      <w:tr w:rsidR="00FA6194" w14:paraId="59674D7A" w14:textId="354E1BB3" w:rsidTr="00FA6194">
        <w:tc>
          <w:tcPr>
            <w:tcW w:w="541" w:type="pct"/>
            <w:shd w:val="clear" w:color="auto" w:fill="FFFFFF" w:themeFill="background1"/>
          </w:tcPr>
          <w:p w14:paraId="2EBFF403" w14:textId="27FE4920" w:rsidR="00FA6194" w:rsidRPr="003F1133" w:rsidRDefault="00FA6194" w:rsidP="00FA6194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Bambini</w:t>
            </w:r>
          </w:p>
        </w:tc>
        <w:tc>
          <w:tcPr>
            <w:tcW w:w="719" w:type="pct"/>
            <w:shd w:val="clear" w:color="auto" w:fill="FFFFFF" w:themeFill="background1"/>
          </w:tcPr>
          <w:p w14:paraId="79C0B006" w14:textId="74FD26A1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shd w:val="clear" w:color="auto" w:fill="FFFFFF" w:themeFill="background1"/>
          </w:tcPr>
          <w:p w14:paraId="702DD16F" w14:textId="5F8BF7B1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hAnsi="Arial" w:cs="Arial"/>
                <w:sz w:val="24"/>
                <w:szCs w:val="24"/>
              </w:rPr>
              <w:t>16:30 – 17:30</w:t>
            </w:r>
          </w:p>
        </w:tc>
        <w:tc>
          <w:tcPr>
            <w:tcW w:w="719" w:type="pct"/>
            <w:shd w:val="clear" w:color="auto" w:fill="FFFFFF" w:themeFill="background1"/>
          </w:tcPr>
          <w:p w14:paraId="28C887E3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FFFFFF" w:themeFill="background1"/>
          </w:tcPr>
          <w:p w14:paraId="3011CCFB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FFFFFF" w:themeFill="background1"/>
          </w:tcPr>
          <w:p w14:paraId="35F197E5" w14:textId="7D3EEE38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pct"/>
            <w:shd w:val="clear" w:color="auto" w:fill="FFFFFF" w:themeFill="background1"/>
          </w:tcPr>
          <w:p w14:paraId="105CF673" w14:textId="77777777" w:rsidR="00FA6194" w:rsidRPr="00A27CDE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" w:type="pct"/>
            <w:shd w:val="clear" w:color="auto" w:fill="FFFFFF" w:themeFill="background1"/>
          </w:tcPr>
          <w:p w14:paraId="6C43C33B" w14:textId="1B0DCB83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LW</w:t>
            </w:r>
          </w:p>
        </w:tc>
        <w:tc>
          <w:tcPr>
            <w:tcW w:w="234" w:type="pct"/>
            <w:shd w:val="clear" w:color="auto" w:fill="FFFFFF" w:themeFill="background1"/>
          </w:tcPr>
          <w:p w14:paraId="0DA72D81" w14:textId="19B8A582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194" w14:paraId="268F8F8B" w14:textId="01BB9ADB" w:rsidTr="00FA6194">
        <w:tc>
          <w:tcPr>
            <w:tcW w:w="541" w:type="pct"/>
            <w:shd w:val="clear" w:color="auto" w:fill="F2F2F2" w:themeFill="background1" w:themeFillShade="F2"/>
          </w:tcPr>
          <w:p w14:paraId="5E5BC0D3" w14:textId="51A51D99" w:rsidR="00FA6194" w:rsidRPr="008F2A69" w:rsidRDefault="00FA6194" w:rsidP="00FA6194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U7/</w:t>
            </w:r>
            <w:r w:rsidRPr="008F2A69">
              <w:rPr>
                <w:rFonts w:ascii="Arial" w:hAnsi="Arial" w:cs="Arial"/>
                <w:sz w:val="28"/>
                <w:szCs w:val="28"/>
              </w:rPr>
              <w:t>U8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7E3BE9B5" w14:textId="466D59B6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shd w:val="clear" w:color="auto" w:fill="F2F2F2" w:themeFill="background1" w:themeFillShade="F2"/>
          </w:tcPr>
          <w:p w14:paraId="5B81BB10" w14:textId="5E8C0AC6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hAnsi="Arial" w:cs="Arial"/>
                <w:sz w:val="24"/>
                <w:szCs w:val="24"/>
              </w:rPr>
              <w:t>17:00 – 18:00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1AF24DD3" w14:textId="612742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F2F2F2" w:themeFill="background1" w:themeFillShade="F2"/>
          </w:tcPr>
          <w:p w14:paraId="5CA0588A" w14:textId="6257C93A" w:rsidR="00FA6194" w:rsidRPr="0083137D" w:rsidRDefault="00FA6194" w:rsidP="00FA619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F2F2F2" w:themeFill="background1" w:themeFillShade="F2"/>
          </w:tcPr>
          <w:p w14:paraId="0E718B84" w14:textId="13B7EB0C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hAnsi="Arial" w:cs="Arial"/>
                <w:color w:val="00B050"/>
                <w:sz w:val="24"/>
                <w:szCs w:val="24"/>
              </w:rPr>
              <w:t>17:00 – 18:00</w:t>
            </w:r>
          </w:p>
        </w:tc>
        <w:tc>
          <w:tcPr>
            <w:tcW w:w="427" w:type="pct"/>
            <w:shd w:val="clear" w:color="auto" w:fill="F2F2F2" w:themeFill="background1" w:themeFillShade="F2"/>
          </w:tcPr>
          <w:p w14:paraId="3501F137" w14:textId="77777777" w:rsidR="00FA6194" w:rsidRPr="008F2A69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" w:type="pct"/>
            <w:shd w:val="clear" w:color="auto" w:fill="F2F2F2" w:themeFill="background1" w:themeFillShade="F2"/>
          </w:tcPr>
          <w:p w14:paraId="350F9634" w14:textId="7B451AE1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CS</w:t>
            </w:r>
          </w:p>
        </w:tc>
        <w:tc>
          <w:tcPr>
            <w:tcW w:w="234" w:type="pct"/>
            <w:shd w:val="clear" w:color="auto" w:fill="F2F2F2" w:themeFill="background1" w:themeFillShade="F2"/>
          </w:tcPr>
          <w:p w14:paraId="70C69CFD" w14:textId="3CE6E9FD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</w:t>
            </w:r>
          </w:p>
        </w:tc>
      </w:tr>
      <w:tr w:rsidR="00FA6194" w14:paraId="240311E0" w14:textId="00F2C343" w:rsidTr="00FA6194">
        <w:tc>
          <w:tcPr>
            <w:tcW w:w="541" w:type="pct"/>
          </w:tcPr>
          <w:p w14:paraId="27E3BFCF" w14:textId="2C920E5E" w:rsidR="00FA6194" w:rsidRPr="008F2A69" w:rsidRDefault="00FA6194" w:rsidP="00FA6194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F2A69">
              <w:rPr>
                <w:rFonts w:ascii="Arial" w:hAnsi="Arial" w:cs="Arial"/>
                <w:sz w:val="28"/>
                <w:szCs w:val="28"/>
              </w:rPr>
              <w:t>U9</w:t>
            </w:r>
          </w:p>
        </w:tc>
        <w:tc>
          <w:tcPr>
            <w:tcW w:w="719" w:type="pct"/>
          </w:tcPr>
          <w:p w14:paraId="23D281D8" w14:textId="452C3BE4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17:15 </w:t>
            </w:r>
            <w:r w:rsidR="00326E57" w:rsidRPr="0083137D">
              <w:rPr>
                <w:rFonts w:ascii="Arial" w:hAnsi="Arial" w:cs="Arial"/>
                <w:sz w:val="24"/>
                <w:szCs w:val="24"/>
              </w:rPr>
              <w:t>–</w:t>
            </w: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18:30</w:t>
            </w:r>
          </w:p>
        </w:tc>
        <w:tc>
          <w:tcPr>
            <w:tcW w:w="719" w:type="pct"/>
          </w:tcPr>
          <w:p w14:paraId="5DCC07D2" w14:textId="532DCD38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</w:tcPr>
          <w:p w14:paraId="7754E0A6" w14:textId="64C053EE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17:15 </w:t>
            </w:r>
            <w:r w:rsidR="00326E57"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>–</w:t>
            </w: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 18:30</w:t>
            </w:r>
          </w:p>
        </w:tc>
        <w:tc>
          <w:tcPr>
            <w:tcW w:w="749" w:type="pct"/>
          </w:tcPr>
          <w:p w14:paraId="0E3B2696" w14:textId="29327A40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17:15 </w:t>
            </w:r>
            <w:r w:rsidR="00326E57"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>–</w:t>
            </w: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 18:30</w:t>
            </w:r>
          </w:p>
        </w:tc>
        <w:tc>
          <w:tcPr>
            <w:tcW w:w="656" w:type="pct"/>
          </w:tcPr>
          <w:p w14:paraId="0E43F9B9" w14:textId="1F26B96F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pct"/>
          </w:tcPr>
          <w:p w14:paraId="60CFEEA5" w14:textId="77777777" w:rsidR="00FA6194" w:rsidRPr="008F2A69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" w:type="pct"/>
          </w:tcPr>
          <w:p w14:paraId="1312DE9D" w14:textId="25253615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PT</w:t>
            </w:r>
          </w:p>
        </w:tc>
        <w:tc>
          <w:tcPr>
            <w:tcW w:w="234" w:type="pct"/>
          </w:tcPr>
          <w:p w14:paraId="18833516" w14:textId="297C4CCD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CB</w:t>
            </w:r>
          </w:p>
        </w:tc>
      </w:tr>
      <w:tr w:rsidR="00FA6194" w14:paraId="2894F4BF" w14:textId="458F5460" w:rsidTr="00FA6194">
        <w:tc>
          <w:tcPr>
            <w:tcW w:w="541" w:type="pct"/>
            <w:shd w:val="clear" w:color="auto" w:fill="F2F2F2" w:themeFill="background1" w:themeFillShade="F2"/>
          </w:tcPr>
          <w:p w14:paraId="700403CF" w14:textId="3AE8CD2B" w:rsidR="00FA6194" w:rsidRPr="008F2A69" w:rsidRDefault="00FA6194" w:rsidP="00FA6194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F2A69">
              <w:rPr>
                <w:rFonts w:ascii="Arial" w:hAnsi="Arial" w:cs="Arial"/>
                <w:sz w:val="28"/>
                <w:szCs w:val="28"/>
              </w:rPr>
              <w:t>U10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54D1A682" w14:textId="0C7254AE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shd w:val="clear" w:color="auto" w:fill="F2F2F2" w:themeFill="background1" w:themeFillShade="F2"/>
          </w:tcPr>
          <w:p w14:paraId="09ED9D60" w14:textId="4BEB3FAC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hAnsi="Arial" w:cs="Arial"/>
                <w:sz w:val="24"/>
                <w:szCs w:val="24"/>
              </w:rPr>
              <w:t>17:15 – 18:30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7BBB1EAC" w14:textId="19275BEC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F2F2F2" w:themeFill="background1" w:themeFillShade="F2"/>
          </w:tcPr>
          <w:p w14:paraId="5494B288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F2F2F2" w:themeFill="background1" w:themeFillShade="F2"/>
          </w:tcPr>
          <w:p w14:paraId="6791E398" w14:textId="7AC1A84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16:00 </w:t>
            </w:r>
            <w:r w:rsidR="00326E57"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>–</w:t>
            </w: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 17:30</w:t>
            </w:r>
            <w:r w:rsidR="00326E57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427" w:type="pct"/>
            <w:shd w:val="clear" w:color="auto" w:fill="F2F2F2" w:themeFill="background1" w:themeFillShade="F2"/>
          </w:tcPr>
          <w:p w14:paraId="62D53667" w14:textId="77777777" w:rsidR="00FA6194" w:rsidRPr="008F2A69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" w:type="pct"/>
            <w:shd w:val="clear" w:color="auto" w:fill="F2F2F2" w:themeFill="background1" w:themeFillShade="F2"/>
          </w:tcPr>
          <w:p w14:paraId="63BDFAB0" w14:textId="1F987F59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MS</w:t>
            </w:r>
          </w:p>
        </w:tc>
        <w:tc>
          <w:tcPr>
            <w:tcW w:w="234" w:type="pct"/>
            <w:shd w:val="clear" w:color="auto" w:fill="F2F2F2" w:themeFill="background1" w:themeFillShade="F2"/>
          </w:tcPr>
          <w:p w14:paraId="79721BCE" w14:textId="5986CF52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194" w14:paraId="3582B021" w14:textId="17BBD297" w:rsidTr="00FA6194">
        <w:tc>
          <w:tcPr>
            <w:tcW w:w="541" w:type="pct"/>
          </w:tcPr>
          <w:p w14:paraId="27C85D84" w14:textId="5DF38FA0" w:rsidR="00FA6194" w:rsidRPr="008F2A69" w:rsidRDefault="00FA6194" w:rsidP="00FA6194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F2A69">
              <w:rPr>
                <w:rFonts w:ascii="Arial" w:hAnsi="Arial" w:cs="Arial"/>
                <w:sz w:val="28"/>
                <w:szCs w:val="28"/>
              </w:rPr>
              <w:t>U11</w:t>
            </w:r>
          </w:p>
        </w:tc>
        <w:tc>
          <w:tcPr>
            <w:tcW w:w="719" w:type="pct"/>
          </w:tcPr>
          <w:p w14:paraId="13BDAB72" w14:textId="1C1C76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17:30 </w:t>
            </w:r>
            <w:r w:rsidR="00326E57"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>–</w:t>
            </w: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 19:00</w:t>
            </w:r>
          </w:p>
        </w:tc>
        <w:tc>
          <w:tcPr>
            <w:tcW w:w="719" w:type="pct"/>
          </w:tcPr>
          <w:p w14:paraId="6E66E304" w14:textId="3F2638E6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</w:tcPr>
          <w:p w14:paraId="7C200FE7" w14:textId="360E29D5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17:30 </w:t>
            </w:r>
            <w:r w:rsidR="00326E57"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>–</w:t>
            </w: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 19:00</w:t>
            </w:r>
          </w:p>
        </w:tc>
        <w:tc>
          <w:tcPr>
            <w:tcW w:w="749" w:type="pct"/>
          </w:tcPr>
          <w:p w14:paraId="750F1012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6" w:type="pct"/>
          </w:tcPr>
          <w:p w14:paraId="5DE865D1" w14:textId="598C6D19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>17:30 – 19:00</w:t>
            </w:r>
            <w:r w:rsidR="00326E57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427" w:type="pct"/>
          </w:tcPr>
          <w:p w14:paraId="3796F6B1" w14:textId="77777777" w:rsidR="00FA6194" w:rsidRPr="008F2A69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" w:type="pct"/>
          </w:tcPr>
          <w:p w14:paraId="65EE7CAF" w14:textId="385A4A41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GG</w:t>
            </w:r>
          </w:p>
        </w:tc>
        <w:tc>
          <w:tcPr>
            <w:tcW w:w="234" w:type="pct"/>
          </w:tcPr>
          <w:p w14:paraId="37AD6944" w14:textId="49713AB0" w:rsidR="00FA6194" w:rsidRDefault="00F35458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FA6194" w14:paraId="16FAC67E" w14:textId="2FAF7723" w:rsidTr="00FA6194">
        <w:tc>
          <w:tcPr>
            <w:tcW w:w="541" w:type="pct"/>
          </w:tcPr>
          <w:p w14:paraId="386E62BC" w14:textId="30780D64" w:rsidR="00FA6194" w:rsidRPr="008F2A69" w:rsidRDefault="00FA6194" w:rsidP="00FA6194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F2A69">
              <w:rPr>
                <w:rFonts w:ascii="Arial" w:hAnsi="Arial" w:cs="Arial"/>
                <w:sz w:val="28"/>
                <w:szCs w:val="28"/>
              </w:rPr>
              <w:t>U12</w:t>
            </w:r>
          </w:p>
        </w:tc>
        <w:tc>
          <w:tcPr>
            <w:tcW w:w="719" w:type="pct"/>
          </w:tcPr>
          <w:p w14:paraId="7DCE8E00" w14:textId="08A68DAC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</w:tcPr>
          <w:p w14:paraId="782A8FAE" w14:textId="231893ED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hAnsi="Arial" w:cs="Arial"/>
                <w:color w:val="00B050"/>
                <w:sz w:val="24"/>
                <w:szCs w:val="24"/>
              </w:rPr>
              <w:t>17:45 – 19:15</w:t>
            </w:r>
          </w:p>
        </w:tc>
        <w:tc>
          <w:tcPr>
            <w:tcW w:w="719" w:type="pct"/>
          </w:tcPr>
          <w:p w14:paraId="13D705D1" w14:textId="00EFA552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</w:tcPr>
          <w:p w14:paraId="3B06E34A" w14:textId="3391B923" w:rsidR="00FA6194" w:rsidRPr="0083137D" w:rsidRDefault="00AB1DAA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hAnsi="Arial" w:cs="Arial"/>
                <w:color w:val="00B050"/>
                <w:sz w:val="24"/>
                <w:szCs w:val="24"/>
              </w:rPr>
              <w:t>17:45 – 19:15</w:t>
            </w:r>
          </w:p>
        </w:tc>
        <w:tc>
          <w:tcPr>
            <w:tcW w:w="656" w:type="pct"/>
          </w:tcPr>
          <w:p w14:paraId="124A68D9" w14:textId="79288A4E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16:30 – 18:00</w:t>
            </w:r>
          </w:p>
        </w:tc>
        <w:tc>
          <w:tcPr>
            <w:tcW w:w="427" w:type="pct"/>
          </w:tcPr>
          <w:p w14:paraId="4BA513F0" w14:textId="77777777" w:rsidR="00FA6194" w:rsidRPr="008F2A69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" w:type="pct"/>
          </w:tcPr>
          <w:p w14:paraId="6405AA81" w14:textId="7ADF800B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PG</w:t>
            </w:r>
          </w:p>
        </w:tc>
        <w:tc>
          <w:tcPr>
            <w:tcW w:w="234" w:type="pct"/>
          </w:tcPr>
          <w:p w14:paraId="6EB7C68F" w14:textId="2C689565" w:rsidR="00FA6194" w:rsidRDefault="0027030E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SM</w:t>
            </w:r>
          </w:p>
        </w:tc>
      </w:tr>
      <w:tr w:rsidR="00FA6194" w14:paraId="38C8188A" w14:textId="65AD7734" w:rsidTr="00FA6194">
        <w:tc>
          <w:tcPr>
            <w:tcW w:w="541" w:type="pct"/>
            <w:shd w:val="clear" w:color="auto" w:fill="F2F2F2" w:themeFill="background1" w:themeFillShade="F2"/>
          </w:tcPr>
          <w:p w14:paraId="032FB33F" w14:textId="3923B7A6" w:rsidR="00FA6194" w:rsidRPr="008F2A69" w:rsidRDefault="00FA6194" w:rsidP="00FA6194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F2A69">
              <w:rPr>
                <w:rFonts w:ascii="Arial" w:hAnsi="Arial" w:cs="Arial"/>
                <w:sz w:val="28"/>
                <w:szCs w:val="28"/>
              </w:rPr>
              <w:t>U13a+b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2D1B1F02" w14:textId="510AA6A0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hAnsi="Arial" w:cs="Arial"/>
                <w:color w:val="00B050"/>
                <w:sz w:val="24"/>
                <w:szCs w:val="24"/>
              </w:rPr>
              <w:t>18.00 – 19:30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048156EA" w14:textId="1AFA963A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shd w:val="clear" w:color="auto" w:fill="F2F2F2" w:themeFill="background1" w:themeFillShade="F2"/>
          </w:tcPr>
          <w:p w14:paraId="70EFF18C" w14:textId="129E0C6F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hAnsi="Arial" w:cs="Arial"/>
                <w:sz w:val="24"/>
                <w:szCs w:val="24"/>
              </w:rPr>
              <w:t>18.00 – 19:30</w:t>
            </w:r>
          </w:p>
        </w:tc>
        <w:tc>
          <w:tcPr>
            <w:tcW w:w="749" w:type="pct"/>
            <w:shd w:val="clear" w:color="auto" w:fill="F2F2F2" w:themeFill="background1" w:themeFillShade="F2"/>
          </w:tcPr>
          <w:p w14:paraId="40127DF2" w14:textId="1A61E552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F2F2F2" w:themeFill="background1" w:themeFillShade="F2"/>
          </w:tcPr>
          <w:p w14:paraId="207690F2" w14:textId="544FABA8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hAnsi="Arial" w:cs="Arial"/>
                <w:sz w:val="24"/>
                <w:szCs w:val="24"/>
              </w:rPr>
              <w:t>18.00 – 19:30</w:t>
            </w:r>
          </w:p>
        </w:tc>
        <w:tc>
          <w:tcPr>
            <w:tcW w:w="427" w:type="pct"/>
            <w:shd w:val="clear" w:color="auto" w:fill="F2F2F2" w:themeFill="background1" w:themeFillShade="F2"/>
          </w:tcPr>
          <w:p w14:paraId="7FA35A31" w14:textId="06A1FBBE" w:rsidR="00FA6194" w:rsidRPr="008F2A69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A6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4" w:type="pct"/>
            <w:shd w:val="clear" w:color="auto" w:fill="F2F2F2" w:themeFill="background1" w:themeFillShade="F2"/>
          </w:tcPr>
          <w:p w14:paraId="4C475C8B" w14:textId="6B401D6E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JR</w:t>
            </w:r>
          </w:p>
        </w:tc>
        <w:tc>
          <w:tcPr>
            <w:tcW w:w="234" w:type="pct"/>
            <w:shd w:val="clear" w:color="auto" w:fill="F2F2F2" w:themeFill="background1" w:themeFillShade="F2"/>
          </w:tcPr>
          <w:p w14:paraId="669DCA4B" w14:textId="6EC023C9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194" w14:paraId="11219AAA" w14:textId="33BFBB91" w:rsidTr="00FA6194">
        <w:tc>
          <w:tcPr>
            <w:tcW w:w="541" w:type="pct"/>
          </w:tcPr>
          <w:p w14:paraId="124ECEBD" w14:textId="06473F7C" w:rsidR="00FA6194" w:rsidRPr="008F2A69" w:rsidRDefault="00FA6194" w:rsidP="00FA6194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F2A69">
              <w:rPr>
                <w:rFonts w:ascii="Arial" w:hAnsi="Arial" w:cs="Arial"/>
                <w:sz w:val="28"/>
                <w:szCs w:val="28"/>
              </w:rPr>
              <w:t>U14</w:t>
            </w:r>
          </w:p>
        </w:tc>
        <w:tc>
          <w:tcPr>
            <w:tcW w:w="719" w:type="pct"/>
          </w:tcPr>
          <w:p w14:paraId="745DD670" w14:textId="22011000" w:rsidR="00FA6194" w:rsidRPr="0083137D" w:rsidRDefault="00FA6194" w:rsidP="00FA6194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19" w:type="pct"/>
          </w:tcPr>
          <w:p w14:paraId="4EF88637" w14:textId="20EB1121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18:00 </w:t>
            </w:r>
            <w:r w:rsidR="00326E57"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>–</w:t>
            </w: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 19:30</w:t>
            </w:r>
          </w:p>
        </w:tc>
        <w:tc>
          <w:tcPr>
            <w:tcW w:w="719" w:type="pct"/>
          </w:tcPr>
          <w:p w14:paraId="2F41CBD1" w14:textId="0D1BE822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18:00 </w:t>
            </w:r>
            <w:r w:rsidR="00326E57" w:rsidRPr="0083137D">
              <w:rPr>
                <w:rFonts w:ascii="Arial" w:hAnsi="Arial" w:cs="Arial"/>
                <w:sz w:val="24"/>
                <w:szCs w:val="24"/>
              </w:rPr>
              <w:t>–</w:t>
            </w: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19:30</w:t>
            </w:r>
          </w:p>
        </w:tc>
        <w:tc>
          <w:tcPr>
            <w:tcW w:w="749" w:type="pct"/>
          </w:tcPr>
          <w:p w14:paraId="0A34D09E" w14:textId="5F197694" w:rsidR="00FA6194" w:rsidRPr="0083137D" w:rsidRDefault="00891EE0" w:rsidP="00FA6194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>18:00 – 19:30</w:t>
            </w:r>
          </w:p>
        </w:tc>
        <w:tc>
          <w:tcPr>
            <w:tcW w:w="656" w:type="pct"/>
          </w:tcPr>
          <w:p w14:paraId="27340003" w14:textId="166D4926" w:rsidR="00FA6194" w:rsidRPr="0083137D" w:rsidRDefault="00FA6194" w:rsidP="00FA6194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27" w:type="pct"/>
          </w:tcPr>
          <w:p w14:paraId="10F138ED" w14:textId="0F435ECD" w:rsidR="00FA6194" w:rsidRPr="008F2A69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A6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34" w:type="pct"/>
          </w:tcPr>
          <w:p w14:paraId="2B067EF8" w14:textId="15B5F37C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</w:t>
            </w:r>
          </w:p>
        </w:tc>
        <w:tc>
          <w:tcPr>
            <w:tcW w:w="234" w:type="pct"/>
          </w:tcPr>
          <w:p w14:paraId="4D7F244F" w14:textId="5C29C849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194" w14:paraId="169F3779" w14:textId="4D71E2EA" w:rsidTr="00FA6194">
        <w:trPr>
          <w:trHeight w:val="258"/>
        </w:trPr>
        <w:tc>
          <w:tcPr>
            <w:tcW w:w="541" w:type="pct"/>
            <w:shd w:val="clear" w:color="auto" w:fill="D0CECE" w:themeFill="background2" w:themeFillShade="E6"/>
          </w:tcPr>
          <w:p w14:paraId="39ED4060" w14:textId="77777777" w:rsidR="00FA6194" w:rsidRPr="003F1133" w:rsidRDefault="00FA6194" w:rsidP="00FA6194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19" w:type="pct"/>
            <w:shd w:val="clear" w:color="auto" w:fill="D0CECE" w:themeFill="background2" w:themeFillShade="E6"/>
          </w:tcPr>
          <w:p w14:paraId="5DCB6616" w14:textId="77777777" w:rsidR="00FA6194" w:rsidRPr="00A27CDE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shd w:val="clear" w:color="auto" w:fill="D0CECE" w:themeFill="background2" w:themeFillShade="E6"/>
          </w:tcPr>
          <w:p w14:paraId="5F183135" w14:textId="77777777" w:rsidR="00FA6194" w:rsidRPr="00A27CDE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shd w:val="clear" w:color="auto" w:fill="D0CECE" w:themeFill="background2" w:themeFillShade="E6"/>
          </w:tcPr>
          <w:p w14:paraId="3E24A894" w14:textId="77777777" w:rsidR="00FA6194" w:rsidRPr="00A27CDE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D0CECE" w:themeFill="background2" w:themeFillShade="E6"/>
          </w:tcPr>
          <w:p w14:paraId="1F6405F1" w14:textId="77777777" w:rsidR="00FA6194" w:rsidRPr="00A27CDE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D0CECE" w:themeFill="background2" w:themeFillShade="E6"/>
          </w:tcPr>
          <w:p w14:paraId="5B44AFAA" w14:textId="77777777" w:rsidR="00FA6194" w:rsidRPr="00A27CDE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pct"/>
            <w:shd w:val="clear" w:color="auto" w:fill="D0CECE" w:themeFill="background2" w:themeFillShade="E6"/>
          </w:tcPr>
          <w:p w14:paraId="7513E0AD" w14:textId="77777777" w:rsidR="00FA6194" w:rsidRPr="00A27CDE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" w:type="pct"/>
            <w:shd w:val="clear" w:color="auto" w:fill="D0CECE" w:themeFill="background2" w:themeFillShade="E6"/>
          </w:tcPr>
          <w:p w14:paraId="7DBEA990" w14:textId="77777777" w:rsidR="00FA6194" w:rsidRPr="00A27CDE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" w:type="pct"/>
            <w:shd w:val="clear" w:color="auto" w:fill="D0CECE" w:themeFill="background2" w:themeFillShade="E6"/>
          </w:tcPr>
          <w:p w14:paraId="2FFF8F8A" w14:textId="3341C8BC" w:rsidR="00FA6194" w:rsidRPr="00A27CDE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194" w14:paraId="78E81980" w14:textId="1C0B22AD" w:rsidTr="00FA6194">
        <w:tc>
          <w:tcPr>
            <w:tcW w:w="541" w:type="pct"/>
          </w:tcPr>
          <w:p w14:paraId="611BDE8F" w14:textId="6C2A0BE1" w:rsidR="00FA6194" w:rsidRPr="003F1133" w:rsidRDefault="00FA6194" w:rsidP="00FA6194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F1133">
              <w:rPr>
                <w:rFonts w:ascii="Arial" w:hAnsi="Arial" w:cs="Arial"/>
                <w:sz w:val="28"/>
                <w:szCs w:val="28"/>
              </w:rPr>
              <w:t>1B</w:t>
            </w:r>
          </w:p>
        </w:tc>
        <w:tc>
          <w:tcPr>
            <w:tcW w:w="719" w:type="pct"/>
          </w:tcPr>
          <w:p w14:paraId="05360937" w14:textId="13946B11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18:30 </w:t>
            </w:r>
            <w:r w:rsidR="00326E57" w:rsidRPr="0083137D">
              <w:rPr>
                <w:rFonts w:ascii="Arial" w:hAnsi="Arial" w:cs="Arial"/>
                <w:sz w:val="24"/>
                <w:szCs w:val="24"/>
              </w:rPr>
              <w:t>–</w:t>
            </w: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20:00</w:t>
            </w:r>
          </w:p>
        </w:tc>
        <w:tc>
          <w:tcPr>
            <w:tcW w:w="719" w:type="pct"/>
          </w:tcPr>
          <w:p w14:paraId="050C40BA" w14:textId="5B5A5E98" w:rsidR="00FA6194" w:rsidRPr="0083137D" w:rsidRDefault="00326E57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18:30 </w:t>
            </w:r>
            <w:r w:rsidRPr="0083137D">
              <w:rPr>
                <w:rFonts w:ascii="Arial" w:hAnsi="Arial" w:cs="Arial"/>
                <w:sz w:val="24"/>
                <w:szCs w:val="24"/>
              </w:rPr>
              <w:t>–</w:t>
            </w: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20:00</w:t>
            </w:r>
          </w:p>
        </w:tc>
        <w:tc>
          <w:tcPr>
            <w:tcW w:w="719" w:type="pct"/>
          </w:tcPr>
          <w:p w14:paraId="421BC675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</w:tcPr>
          <w:p w14:paraId="3E995AC2" w14:textId="7BC51075" w:rsidR="00FA6194" w:rsidRPr="0083137D" w:rsidRDefault="00326E57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18:30 </w:t>
            </w:r>
            <w:r w:rsidRPr="0083137D">
              <w:rPr>
                <w:rFonts w:ascii="Arial" w:hAnsi="Arial" w:cs="Arial"/>
                <w:sz w:val="24"/>
                <w:szCs w:val="24"/>
              </w:rPr>
              <w:t>–</w:t>
            </w: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20:00</w:t>
            </w:r>
          </w:p>
        </w:tc>
        <w:tc>
          <w:tcPr>
            <w:tcW w:w="656" w:type="pct"/>
          </w:tcPr>
          <w:p w14:paraId="1C3B9FAB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pct"/>
          </w:tcPr>
          <w:p w14:paraId="366918C5" w14:textId="187D2A64" w:rsidR="00FA6194" w:rsidRPr="00A27CDE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CD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4" w:type="pct"/>
          </w:tcPr>
          <w:p w14:paraId="2B70E21A" w14:textId="004A8C88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RS</w:t>
            </w:r>
          </w:p>
        </w:tc>
        <w:tc>
          <w:tcPr>
            <w:tcW w:w="234" w:type="pct"/>
          </w:tcPr>
          <w:p w14:paraId="7A7138FC" w14:textId="49F57282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194" w14:paraId="5283691B" w14:textId="4E295A4A" w:rsidTr="00FA6194">
        <w:tc>
          <w:tcPr>
            <w:tcW w:w="541" w:type="pct"/>
            <w:shd w:val="clear" w:color="auto" w:fill="F2F2F2" w:themeFill="background1" w:themeFillShade="F2"/>
          </w:tcPr>
          <w:p w14:paraId="6FA22262" w14:textId="74EDB293" w:rsidR="00FA6194" w:rsidRPr="003F1133" w:rsidRDefault="00FA6194" w:rsidP="00FA6194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F1133">
              <w:rPr>
                <w:rFonts w:ascii="Arial" w:hAnsi="Arial" w:cs="Arial"/>
                <w:sz w:val="28"/>
                <w:szCs w:val="28"/>
              </w:rPr>
              <w:t>1KM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3A0DF9C5" w14:textId="21C405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18:30 </w:t>
            </w:r>
            <w:r w:rsidR="00326E57" w:rsidRPr="0083137D">
              <w:rPr>
                <w:rFonts w:ascii="Arial" w:hAnsi="Arial" w:cs="Arial"/>
                <w:sz w:val="24"/>
                <w:szCs w:val="24"/>
              </w:rPr>
              <w:t>–</w:t>
            </w: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20:00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4533D142" w14:textId="568DA19C" w:rsidR="00FA6194" w:rsidRPr="0083137D" w:rsidRDefault="00326E57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18:30 </w:t>
            </w:r>
            <w:r w:rsidRPr="0083137D">
              <w:rPr>
                <w:rFonts w:ascii="Arial" w:hAnsi="Arial" w:cs="Arial"/>
                <w:sz w:val="24"/>
                <w:szCs w:val="24"/>
              </w:rPr>
              <w:t>–</w:t>
            </w: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20:00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6FEFB0E2" w14:textId="767CBC64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  <w:shd w:val="clear" w:color="auto" w:fill="F2F2F2" w:themeFill="background1" w:themeFillShade="F2"/>
          </w:tcPr>
          <w:p w14:paraId="5961BB1F" w14:textId="16E7D5B7" w:rsidR="00FA6194" w:rsidRPr="0083137D" w:rsidRDefault="00326E57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18:30 </w:t>
            </w:r>
            <w:r w:rsidRPr="0083137D">
              <w:rPr>
                <w:rFonts w:ascii="Arial" w:hAnsi="Arial" w:cs="Arial"/>
                <w:sz w:val="24"/>
                <w:szCs w:val="24"/>
              </w:rPr>
              <w:t>–</w:t>
            </w:r>
            <w:r w:rsidRPr="0083137D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20:00</w:t>
            </w:r>
          </w:p>
        </w:tc>
        <w:tc>
          <w:tcPr>
            <w:tcW w:w="656" w:type="pct"/>
            <w:shd w:val="clear" w:color="auto" w:fill="F2F2F2" w:themeFill="background1" w:themeFillShade="F2"/>
          </w:tcPr>
          <w:p w14:paraId="15547931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pct"/>
            <w:shd w:val="clear" w:color="auto" w:fill="F2F2F2" w:themeFill="background1" w:themeFillShade="F2"/>
          </w:tcPr>
          <w:p w14:paraId="64BA19FA" w14:textId="3D97CE06" w:rsidR="00FA6194" w:rsidRPr="00A27CDE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CD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4" w:type="pct"/>
            <w:shd w:val="clear" w:color="auto" w:fill="F2F2F2" w:themeFill="background1" w:themeFillShade="F2"/>
          </w:tcPr>
          <w:p w14:paraId="78E3A6A7" w14:textId="46FDDE86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UÜ</w:t>
            </w:r>
          </w:p>
        </w:tc>
        <w:tc>
          <w:tcPr>
            <w:tcW w:w="234" w:type="pct"/>
            <w:shd w:val="clear" w:color="auto" w:fill="F2F2F2" w:themeFill="background1" w:themeFillShade="F2"/>
          </w:tcPr>
          <w:p w14:paraId="0484C0A0" w14:textId="6836C4D5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194" w14:paraId="52336FA7" w14:textId="0E754D16" w:rsidTr="00FA6194">
        <w:tc>
          <w:tcPr>
            <w:tcW w:w="541" w:type="pct"/>
          </w:tcPr>
          <w:p w14:paraId="5FE69668" w14:textId="444589CC" w:rsidR="00FA6194" w:rsidRPr="003F1133" w:rsidRDefault="00FA6194" w:rsidP="00FA6194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F1133">
              <w:rPr>
                <w:rFonts w:ascii="Arial" w:hAnsi="Arial" w:cs="Arial"/>
                <w:sz w:val="28"/>
                <w:szCs w:val="28"/>
              </w:rPr>
              <w:t>AH</w:t>
            </w:r>
          </w:p>
        </w:tc>
        <w:tc>
          <w:tcPr>
            <w:tcW w:w="719" w:type="pct"/>
          </w:tcPr>
          <w:p w14:paraId="2C250E11" w14:textId="2530CDBA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19:45 </w:t>
            </w:r>
            <w:r w:rsidR="00326E57"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>–</w:t>
            </w:r>
            <w:r w:rsidRPr="0083137D">
              <w:rPr>
                <w:rFonts w:ascii="Arial" w:eastAsia="Times New Roman" w:hAnsi="Arial" w:cs="Arial"/>
                <w:color w:val="00B050"/>
                <w:sz w:val="24"/>
                <w:szCs w:val="24"/>
                <w:lang w:eastAsia="de-DE"/>
              </w:rPr>
              <w:t xml:space="preserve"> 21:15</w:t>
            </w:r>
          </w:p>
        </w:tc>
        <w:tc>
          <w:tcPr>
            <w:tcW w:w="719" w:type="pct"/>
          </w:tcPr>
          <w:p w14:paraId="24996670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</w:tcPr>
          <w:p w14:paraId="2BFB9C5F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</w:tcPr>
          <w:p w14:paraId="6EAABF80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6" w:type="pct"/>
          </w:tcPr>
          <w:p w14:paraId="27818D49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pct"/>
          </w:tcPr>
          <w:p w14:paraId="3015DFB2" w14:textId="03C78670" w:rsidR="00FA6194" w:rsidRPr="00A27CDE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7CD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34" w:type="pct"/>
          </w:tcPr>
          <w:p w14:paraId="6FCC87C2" w14:textId="144E9F76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PH</w:t>
            </w:r>
          </w:p>
        </w:tc>
        <w:tc>
          <w:tcPr>
            <w:tcW w:w="234" w:type="pct"/>
          </w:tcPr>
          <w:p w14:paraId="365EE748" w14:textId="182A16E4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194" w14:paraId="4A8C1637" w14:textId="38029686" w:rsidTr="00FA6194">
        <w:tc>
          <w:tcPr>
            <w:tcW w:w="541" w:type="pct"/>
            <w:shd w:val="clear" w:color="auto" w:fill="F2F2F2" w:themeFill="background1" w:themeFillShade="F2"/>
          </w:tcPr>
          <w:p w14:paraId="2AC73B42" w14:textId="488340F2" w:rsidR="00FA6194" w:rsidRPr="003F1133" w:rsidRDefault="00FA6194" w:rsidP="00FA6194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3F1133">
              <w:rPr>
                <w:rFonts w:ascii="Arial" w:hAnsi="Arial" w:cs="Arial"/>
                <w:sz w:val="28"/>
                <w:szCs w:val="28"/>
              </w:rPr>
              <w:t>WIR</w:t>
            </w:r>
          </w:p>
        </w:tc>
        <w:tc>
          <w:tcPr>
            <w:tcW w:w="719" w:type="pct"/>
            <w:shd w:val="clear" w:color="auto" w:fill="F2F2F2" w:themeFill="background1" w:themeFillShade="F2"/>
          </w:tcPr>
          <w:p w14:paraId="3839179D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shd w:val="clear" w:color="auto" w:fill="F2F2F2" w:themeFill="background1" w:themeFillShade="F2"/>
          </w:tcPr>
          <w:p w14:paraId="014BA433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shd w:val="clear" w:color="auto" w:fill="F2F2F2" w:themeFill="background1" w:themeFillShade="F2"/>
          </w:tcPr>
          <w:p w14:paraId="4DE6FAEA" w14:textId="6A572C75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137D">
              <w:rPr>
                <w:rFonts w:ascii="Arial" w:eastAsia="Times New Roman" w:hAnsi="Arial" w:cs="Arial"/>
                <w:sz w:val="24"/>
                <w:szCs w:val="24"/>
                <w:lang w:val="de-AT" w:eastAsia="de-DE"/>
              </w:rPr>
              <w:t xml:space="preserve">15:00 </w:t>
            </w:r>
            <w:r w:rsidR="00326E57" w:rsidRPr="0083137D">
              <w:rPr>
                <w:rFonts w:ascii="Arial" w:hAnsi="Arial" w:cs="Arial"/>
                <w:sz w:val="24"/>
                <w:szCs w:val="24"/>
              </w:rPr>
              <w:t>–</w:t>
            </w:r>
            <w:r w:rsidRPr="0083137D">
              <w:rPr>
                <w:rFonts w:ascii="Arial" w:eastAsia="Times New Roman" w:hAnsi="Arial" w:cs="Arial"/>
                <w:sz w:val="24"/>
                <w:szCs w:val="24"/>
                <w:lang w:val="de-AT" w:eastAsia="de-DE"/>
              </w:rPr>
              <w:t xml:space="preserve"> 16:30</w:t>
            </w:r>
          </w:p>
        </w:tc>
        <w:tc>
          <w:tcPr>
            <w:tcW w:w="749" w:type="pct"/>
            <w:shd w:val="clear" w:color="auto" w:fill="F2F2F2" w:themeFill="background1" w:themeFillShade="F2"/>
          </w:tcPr>
          <w:p w14:paraId="3134BA4D" w14:textId="77777777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F2F2F2" w:themeFill="background1" w:themeFillShade="F2"/>
          </w:tcPr>
          <w:p w14:paraId="4EDBF25D" w14:textId="7ECE36CF" w:rsidR="00FA6194" w:rsidRPr="0083137D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pct"/>
            <w:shd w:val="clear" w:color="auto" w:fill="F2F2F2" w:themeFill="background1" w:themeFillShade="F2"/>
          </w:tcPr>
          <w:p w14:paraId="66EDC42E" w14:textId="77777777" w:rsidR="00FA6194" w:rsidRPr="00A27CDE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4" w:type="pct"/>
            <w:shd w:val="clear" w:color="auto" w:fill="F2F2F2" w:themeFill="background1" w:themeFillShade="F2"/>
          </w:tcPr>
          <w:p w14:paraId="368DA2DB" w14:textId="27483F7F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</w:t>
            </w:r>
          </w:p>
        </w:tc>
        <w:tc>
          <w:tcPr>
            <w:tcW w:w="234" w:type="pct"/>
            <w:shd w:val="clear" w:color="auto" w:fill="F2F2F2" w:themeFill="background1" w:themeFillShade="F2"/>
          </w:tcPr>
          <w:p w14:paraId="101D91E6" w14:textId="21BCF7CE" w:rsidR="00FA6194" w:rsidRDefault="00FA6194" w:rsidP="00FA619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E33EF1" w14:textId="77777777" w:rsidR="003F1133" w:rsidRPr="003F1133" w:rsidRDefault="003F1133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</w:tblGrid>
      <w:tr w:rsidR="0083137D" w14:paraId="658E1FAF" w14:textId="77777777" w:rsidTr="0083137D">
        <w:tc>
          <w:tcPr>
            <w:tcW w:w="1838" w:type="dxa"/>
          </w:tcPr>
          <w:p w14:paraId="0D3D053E" w14:textId="04DB40CB" w:rsidR="0083137D" w:rsidRPr="0083137D" w:rsidRDefault="0083137D">
            <w:pPr>
              <w:spacing w:after="0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83137D">
              <w:rPr>
                <w:rFonts w:ascii="Arial" w:hAnsi="Arial" w:cs="Arial"/>
                <w:color w:val="00B050"/>
                <w:sz w:val="20"/>
                <w:szCs w:val="20"/>
              </w:rPr>
              <w:t>Nachwuchsplatz</w:t>
            </w:r>
          </w:p>
        </w:tc>
      </w:tr>
      <w:tr w:rsidR="0083137D" w14:paraId="3554E93B" w14:textId="77777777" w:rsidTr="0083137D">
        <w:tc>
          <w:tcPr>
            <w:tcW w:w="1838" w:type="dxa"/>
          </w:tcPr>
          <w:p w14:paraId="1862609B" w14:textId="57894F7F" w:rsidR="0083137D" w:rsidRDefault="0083137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Trainingsplatz</w:t>
            </w:r>
          </w:p>
        </w:tc>
      </w:tr>
    </w:tbl>
    <w:p w14:paraId="03D88CFD" w14:textId="77777777" w:rsidR="003F1133" w:rsidRPr="003F1133" w:rsidRDefault="003F1133">
      <w:pPr>
        <w:spacing w:after="0"/>
        <w:rPr>
          <w:rFonts w:ascii="Arial" w:hAnsi="Arial" w:cs="Arial"/>
          <w:sz w:val="20"/>
          <w:szCs w:val="20"/>
        </w:rPr>
      </w:pPr>
    </w:p>
    <w:sectPr w:rsidR="003F1133" w:rsidRPr="003F1133" w:rsidSect="00DC73FF">
      <w:headerReference w:type="default" r:id="rId6"/>
      <w:footerReference w:type="even" r:id="rId7"/>
      <w:footerReference w:type="default" r:id="rId8"/>
      <w:footerReference w:type="first" r:id="rId9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76CDC" w14:textId="77777777" w:rsidR="00975D51" w:rsidRDefault="00975D51">
      <w:pPr>
        <w:spacing w:line="240" w:lineRule="auto"/>
      </w:pPr>
      <w:r>
        <w:separator/>
      </w:r>
    </w:p>
  </w:endnote>
  <w:endnote w:type="continuationSeparator" w:id="0">
    <w:p w14:paraId="11FE8765" w14:textId="77777777" w:rsidR="00975D51" w:rsidRDefault="00975D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4A927" w14:textId="5D2DC702" w:rsidR="004F5C9A" w:rsidRDefault="004F5C9A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0387B62" wp14:editId="670CAE3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16990" cy="357505"/>
              <wp:effectExtent l="0" t="0" r="16510" b="0"/>
              <wp:wrapNone/>
              <wp:docPr id="621711621" name="Textfeld 2" descr="medmix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699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90C5FF" w14:textId="3B08927E" w:rsidR="004F5C9A" w:rsidRPr="004F5C9A" w:rsidRDefault="004F5C9A" w:rsidP="004F5C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F5C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medmix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387B6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medmix CONFIDENTIAL" style="position:absolute;margin-left:0;margin-top:0;width:103.7pt;height:28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" filled="f" stroked="f">
              <v:textbox style="mso-fit-shape-to-text:t" inset="0,0,0,15pt">
                <w:txbxContent>
                  <w:p w14:paraId="4690C5FF" w14:textId="3B08927E" w:rsidR="004F5C9A" w:rsidRPr="004F5C9A" w:rsidRDefault="004F5C9A" w:rsidP="004F5C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F5C9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medmix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070A2" w14:textId="39135342" w:rsidR="004F5C9A" w:rsidRDefault="004F5C9A">
    <w:pPr>
      <w:pStyle w:val="Fuzeile"/>
    </w:pPr>
    <w:r w:rsidRPr="004F5C9A">
      <w:rPr>
        <w:noProof/>
      </w:rPr>
      <w:drawing>
        <wp:anchor distT="0" distB="0" distL="114300" distR="114300" simplePos="0" relativeHeight="251659264" behindDoc="0" locked="0" layoutInCell="1" allowOverlap="1" wp14:anchorId="648A17DA" wp14:editId="604CE3B4">
          <wp:simplePos x="0" y="0"/>
          <wp:positionH relativeFrom="column">
            <wp:posOffset>2232660</wp:posOffset>
          </wp:positionH>
          <wp:positionV relativeFrom="paragraph">
            <wp:posOffset>-949960</wp:posOffset>
          </wp:positionV>
          <wp:extent cx="4815840" cy="1432870"/>
          <wp:effectExtent l="0" t="0" r="3810" b="0"/>
          <wp:wrapNone/>
          <wp:docPr id="640048003" name="Grafik 1" descr="Ein Bild, das Text, Screenshot, Schrif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0048003" name="Grafik 1" descr="Ein Bild, das Text, Screenshot, Schrif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5840" cy="1432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B4896" w14:textId="74ED620C" w:rsidR="004F5C9A" w:rsidRDefault="004F5C9A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1D751F5" wp14:editId="4F6FDC2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16990" cy="357505"/>
              <wp:effectExtent l="0" t="0" r="16510" b="0"/>
              <wp:wrapNone/>
              <wp:docPr id="1760092395" name="Textfeld 1" descr="medmix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699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3894A6" w14:textId="16AB9FDD" w:rsidR="004F5C9A" w:rsidRPr="004F5C9A" w:rsidRDefault="004F5C9A" w:rsidP="004F5C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F5C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medmix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751F5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alt="medmix CONFIDENTIAL" style="position:absolute;margin-left:0;margin-top:0;width:103.7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" filled="f" stroked="f">
              <v:textbox style="mso-fit-shape-to-text:t" inset="0,0,0,15pt">
                <w:txbxContent>
                  <w:p w14:paraId="753894A6" w14:textId="16AB9FDD" w:rsidR="004F5C9A" w:rsidRPr="004F5C9A" w:rsidRDefault="004F5C9A" w:rsidP="004F5C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F5C9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medmix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E9D63" w14:textId="77777777" w:rsidR="00975D51" w:rsidRDefault="00975D51">
      <w:pPr>
        <w:spacing w:after="0"/>
      </w:pPr>
      <w:r>
        <w:separator/>
      </w:r>
    </w:p>
  </w:footnote>
  <w:footnote w:type="continuationSeparator" w:id="0">
    <w:p w14:paraId="6C1EC272" w14:textId="77777777" w:rsidR="00975D51" w:rsidRDefault="00975D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90552" w14:textId="2FEAD0F6" w:rsidR="00286876" w:rsidRDefault="004F5C9A">
    <w:pPr>
      <w:pStyle w:val="Kopfzeile"/>
    </w:pPr>
    <w:r w:rsidRPr="004F5C9A">
      <w:rPr>
        <w:noProof/>
      </w:rPr>
      <w:drawing>
        <wp:anchor distT="0" distB="0" distL="114300" distR="114300" simplePos="0" relativeHeight="251658240" behindDoc="0" locked="0" layoutInCell="1" allowOverlap="1" wp14:anchorId="5E5F2EC7" wp14:editId="2D4BE557">
          <wp:simplePos x="0" y="0"/>
          <wp:positionH relativeFrom="column">
            <wp:posOffset>7620</wp:posOffset>
          </wp:positionH>
          <wp:positionV relativeFrom="paragraph">
            <wp:posOffset>-442595</wp:posOffset>
          </wp:positionV>
          <wp:extent cx="4754880" cy="1129512"/>
          <wp:effectExtent l="0" t="0" r="0" b="0"/>
          <wp:wrapNone/>
          <wp:docPr id="1294684570" name="Grafik 1" descr="Ein Bild, das Logo, Text, Screenshot, Symbol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684570" name="Grafik 1" descr="Ein Bild, das Logo, Text, Screenshot, Symbol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4880" cy="11295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F4"/>
    <w:rsid w:val="00002F5B"/>
    <w:rsid w:val="0003211B"/>
    <w:rsid w:val="00033DF4"/>
    <w:rsid w:val="0004592A"/>
    <w:rsid w:val="000F28F1"/>
    <w:rsid w:val="001511FC"/>
    <w:rsid w:val="0016433C"/>
    <w:rsid w:val="00175B3B"/>
    <w:rsid w:val="00175D06"/>
    <w:rsid w:val="00194480"/>
    <w:rsid w:val="001F072D"/>
    <w:rsid w:val="002072CF"/>
    <w:rsid w:val="00232DDB"/>
    <w:rsid w:val="0027030E"/>
    <w:rsid w:val="002779D4"/>
    <w:rsid w:val="00286876"/>
    <w:rsid w:val="002A0191"/>
    <w:rsid w:val="002D496C"/>
    <w:rsid w:val="002F367F"/>
    <w:rsid w:val="00326E57"/>
    <w:rsid w:val="00343DB0"/>
    <w:rsid w:val="00346661"/>
    <w:rsid w:val="003731A4"/>
    <w:rsid w:val="003B21F8"/>
    <w:rsid w:val="003C16BB"/>
    <w:rsid w:val="003C407F"/>
    <w:rsid w:val="003E733C"/>
    <w:rsid w:val="003F1133"/>
    <w:rsid w:val="00413984"/>
    <w:rsid w:val="0042277A"/>
    <w:rsid w:val="00426058"/>
    <w:rsid w:val="00445185"/>
    <w:rsid w:val="004A3B71"/>
    <w:rsid w:val="004B06EC"/>
    <w:rsid w:val="004D547A"/>
    <w:rsid w:val="004E2417"/>
    <w:rsid w:val="004F0C36"/>
    <w:rsid w:val="004F5C9A"/>
    <w:rsid w:val="00521D3B"/>
    <w:rsid w:val="0052688A"/>
    <w:rsid w:val="00534B83"/>
    <w:rsid w:val="00540C17"/>
    <w:rsid w:val="0058603B"/>
    <w:rsid w:val="005E02E9"/>
    <w:rsid w:val="00617F07"/>
    <w:rsid w:val="00646449"/>
    <w:rsid w:val="006531D9"/>
    <w:rsid w:val="00654B4F"/>
    <w:rsid w:val="00654F39"/>
    <w:rsid w:val="00681DE4"/>
    <w:rsid w:val="006873FF"/>
    <w:rsid w:val="006A0253"/>
    <w:rsid w:val="006B449E"/>
    <w:rsid w:val="006D068D"/>
    <w:rsid w:val="006E164F"/>
    <w:rsid w:val="006E4596"/>
    <w:rsid w:val="00712F2F"/>
    <w:rsid w:val="00715F04"/>
    <w:rsid w:val="0073159D"/>
    <w:rsid w:val="00741948"/>
    <w:rsid w:val="007473A5"/>
    <w:rsid w:val="00780CBB"/>
    <w:rsid w:val="0078194D"/>
    <w:rsid w:val="007844D5"/>
    <w:rsid w:val="0079664D"/>
    <w:rsid w:val="007D7299"/>
    <w:rsid w:val="00800FC0"/>
    <w:rsid w:val="0083137D"/>
    <w:rsid w:val="00856F2B"/>
    <w:rsid w:val="00891EE0"/>
    <w:rsid w:val="0089466A"/>
    <w:rsid w:val="008F2A69"/>
    <w:rsid w:val="008F5109"/>
    <w:rsid w:val="00920D2F"/>
    <w:rsid w:val="00936AA9"/>
    <w:rsid w:val="00975D51"/>
    <w:rsid w:val="009A6D56"/>
    <w:rsid w:val="009C7663"/>
    <w:rsid w:val="00A00D20"/>
    <w:rsid w:val="00A10959"/>
    <w:rsid w:val="00A27CDE"/>
    <w:rsid w:val="00A318BD"/>
    <w:rsid w:val="00A66F76"/>
    <w:rsid w:val="00A96AA6"/>
    <w:rsid w:val="00AB1DAA"/>
    <w:rsid w:val="00AE7E89"/>
    <w:rsid w:val="00B433B1"/>
    <w:rsid w:val="00B54A1F"/>
    <w:rsid w:val="00B56369"/>
    <w:rsid w:val="00B87475"/>
    <w:rsid w:val="00B93FE5"/>
    <w:rsid w:val="00BC6DF4"/>
    <w:rsid w:val="00C131B9"/>
    <w:rsid w:val="00C467FB"/>
    <w:rsid w:val="00CA4B89"/>
    <w:rsid w:val="00CA6846"/>
    <w:rsid w:val="00CC4B24"/>
    <w:rsid w:val="00CC52F2"/>
    <w:rsid w:val="00CC706E"/>
    <w:rsid w:val="00D502BB"/>
    <w:rsid w:val="00D6092E"/>
    <w:rsid w:val="00D8523A"/>
    <w:rsid w:val="00D97F2D"/>
    <w:rsid w:val="00DB5C89"/>
    <w:rsid w:val="00DC73E0"/>
    <w:rsid w:val="00DC73FF"/>
    <w:rsid w:val="00DE5DEF"/>
    <w:rsid w:val="00E66887"/>
    <w:rsid w:val="00E900B3"/>
    <w:rsid w:val="00EA1084"/>
    <w:rsid w:val="00EE0938"/>
    <w:rsid w:val="00F00189"/>
    <w:rsid w:val="00F005D1"/>
    <w:rsid w:val="00F35458"/>
    <w:rsid w:val="00F36055"/>
    <w:rsid w:val="00F752B5"/>
    <w:rsid w:val="00F775B9"/>
    <w:rsid w:val="00F92D5C"/>
    <w:rsid w:val="00FA028F"/>
    <w:rsid w:val="00FA6194"/>
    <w:rsid w:val="05DD636B"/>
    <w:rsid w:val="079F2FEE"/>
    <w:rsid w:val="0B7DDFE7"/>
    <w:rsid w:val="0C24536E"/>
    <w:rsid w:val="0E83C0A9"/>
    <w:rsid w:val="12582D9E"/>
    <w:rsid w:val="1C3A46FA"/>
    <w:rsid w:val="2314323E"/>
    <w:rsid w:val="29D93FA4"/>
    <w:rsid w:val="32C95076"/>
    <w:rsid w:val="3320ABA3"/>
    <w:rsid w:val="347CBB0A"/>
    <w:rsid w:val="37D3259B"/>
    <w:rsid w:val="3D130FA4"/>
    <w:rsid w:val="3FCE2588"/>
    <w:rsid w:val="48A27E58"/>
    <w:rsid w:val="492F6832"/>
    <w:rsid w:val="4B44D9DC"/>
    <w:rsid w:val="697A4E8C"/>
    <w:rsid w:val="71D5B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6865E7"/>
  <w15:docId w15:val="{15C30557-698C-47D2-B800-82E410D0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val="de-DE" w:eastAsia="en-US"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paragraph" w:styleId="Fuzeile">
    <w:name w:val="footer"/>
    <w:basedOn w:val="Standard"/>
    <w:link w:val="FuzeileZchn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KopfzeileZchn">
    <w:name w:val="Kopfzeile Zchn"/>
    <w:basedOn w:val="Absatz-Standardschriftart"/>
    <w:link w:val="Kopfzeile"/>
    <w:uiPriority w:val="99"/>
    <w:qFormat/>
  </w:style>
  <w:style w:type="character" w:customStyle="1" w:styleId="FuzeileZchn">
    <w:name w:val="Fußzeile Zchn"/>
    <w:basedOn w:val="Absatz-Standardschriftart"/>
    <w:link w:val="Fuzeile"/>
    <w:uiPriority w:val="99"/>
    <w:qFormat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3F1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A27C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27CDE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619</Characters>
  <Application>Microsoft Office Word</Application>
  <DocSecurity>0</DocSecurity>
  <Lines>206</Lines>
  <Paragraphs>93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Bernhard Forti</dc:creator>
  <cp:lastModifiedBy>Glatzle, Gernot</cp:lastModifiedBy>
  <cp:revision>12</cp:revision>
  <cp:lastPrinted>2026-07-07T09:16:00Z</cp:lastPrinted>
  <dcterms:created xsi:type="dcterms:W3CDTF">2026-07-06T14:16:00Z</dcterms:created>
  <dcterms:modified xsi:type="dcterms:W3CDTF">2026-10-08T08:35:00Z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297c46-ad9d-49b3-98bb-8b0d8ea7eaa9_Enabled">
    <vt:lpwstr>true</vt:lpwstr>
  </property>
  <property fmtid="{D5CDD505-2E9C-101B-9397-08002B2CF9AE}" pid="3" name="MSIP_Label_e4297c46-ad9d-49b3-98bb-8b0d8ea7eaa9_SetDate">
    <vt:lpwstr>2024-04-05T12:42:21Z</vt:lpwstr>
  </property>
  <property fmtid="{D5CDD505-2E9C-101B-9397-08002B2CF9AE}" pid="4" name="MSIP_Label_e4297c46-ad9d-49b3-98bb-8b0d8ea7eaa9_Method">
    <vt:lpwstr>Standard</vt:lpwstr>
  </property>
  <property fmtid="{D5CDD505-2E9C-101B-9397-08002B2CF9AE}" pid="5" name="MSIP_Label_e4297c46-ad9d-49b3-98bb-8b0d8ea7eaa9_Name">
    <vt:lpwstr>General</vt:lpwstr>
  </property>
  <property fmtid="{D5CDD505-2E9C-101B-9397-08002B2CF9AE}" pid="6" name="MSIP_Label_e4297c46-ad9d-49b3-98bb-8b0d8ea7eaa9_SiteId">
    <vt:lpwstr>6c7eb460-cdb7-498a-a2b7-5f23de5f1c24</vt:lpwstr>
  </property>
  <property fmtid="{D5CDD505-2E9C-101B-9397-08002B2CF9AE}" pid="7" name="MSIP_Label_e4297c46-ad9d-49b3-98bb-8b0d8ea7eaa9_ActionId">
    <vt:lpwstr>2f677fe8-2677-40cb-a749-18fa1de20e17</vt:lpwstr>
  </property>
  <property fmtid="{D5CDD505-2E9C-101B-9397-08002B2CF9AE}" pid="8" name="MSIP_Label_e4297c46-ad9d-49b3-98bb-8b0d8ea7eaa9_ContentBits">
    <vt:lpwstr>0</vt:lpwstr>
  </property>
  <property fmtid="{D5CDD505-2E9C-101B-9397-08002B2CF9AE}" pid="9" name="KSOProductBuildVer">
    <vt:lpwstr>1031-12.2.0.20795</vt:lpwstr>
  </property>
  <property fmtid="{D5CDD505-2E9C-101B-9397-08002B2CF9AE}" pid="10" name="ICV">
    <vt:lpwstr>486CCE7CDA80453D9C1FA9D40C752811_12</vt:lpwstr>
  </property>
  <property fmtid="{D5CDD505-2E9C-101B-9397-08002B2CF9AE}" pid="11" name="ClassificationContentMarkingFooterShapeIds">
    <vt:lpwstr>68e8e0eb,250e9105,711f7568</vt:lpwstr>
  </property>
  <property fmtid="{D5CDD505-2E9C-101B-9397-08002B2CF9AE}" pid="12" name="ClassificationContentMarkingFooterFontProps">
    <vt:lpwstr>#000000,10,Aptos</vt:lpwstr>
  </property>
  <property fmtid="{D5CDD505-2E9C-101B-9397-08002B2CF9AE}" pid="13" name="ClassificationContentMarkingFooterText">
    <vt:lpwstr>medmix CONFIDENTIAL</vt:lpwstr>
  </property>
  <property fmtid="{D5CDD505-2E9C-101B-9397-08002B2CF9AE}" pid="14" name="MSIP_Label_83a24d69-9117-4cec-9d94-113f2f236879_Enabled">
    <vt:lpwstr>true</vt:lpwstr>
  </property>
  <property fmtid="{D5CDD505-2E9C-101B-9397-08002B2CF9AE}" pid="15" name="MSIP_Label_83a24d69-9117-4cec-9d94-113f2f236879_SetDate">
    <vt:lpwstr>2026-03-03T09:09:03Z</vt:lpwstr>
  </property>
  <property fmtid="{D5CDD505-2E9C-101B-9397-08002B2CF9AE}" pid="16" name="MSIP_Label_83a24d69-9117-4cec-9d94-113f2f236879_Method">
    <vt:lpwstr>Standard</vt:lpwstr>
  </property>
  <property fmtid="{D5CDD505-2E9C-101B-9397-08002B2CF9AE}" pid="17" name="MSIP_Label_83a24d69-9117-4cec-9d94-113f2f236879_Name">
    <vt:lpwstr>MEDMIX CONFIDENTIAL - WITH MARKING</vt:lpwstr>
  </property>
  <property fmtid="{D5CDD505-2E9C-101B-9397-08002B2CF9AE}" pid="18" name="MSIP_Label_83a24d69-9117-4cec-9d94-113f2f236879_SiteId">
    <vt:lpwstr>28162a53-3436-4b85-9d99-eb06928adc06</vt:lpwstr>
  </property>
  <property fmtid="{D5CDD505-2E9C-101B-9397-08002B2CF9AE}" pid="19" name="MSIP_Label_83a24d69-9117-4cec-9d94-113f2f236879_ActionId">
    <vt:lpwstr>edca65fc-c587-45c6-bacd-0c4f97769dcf</vt:lpwstr>
  </property>
  <property fmtid="{D5CDD505-2E9C-101B-9397-08002B2CF9AE}" pid="20" name="MSIP_Label_83a24d69-9117-4cec-9d94-113f2f236879_ContentBits">
    <vt:lpwstr>2</vt:lpwstr>
  </property>
  <property fmtid="{D5CDD505-2E9C-101B-9397-08002B2CF9AE}" pid="21" name="MSIP_Label_83a24d69-9117-4cec-9d94-113f2f236879_Tag">
    <vt:lpwstr>10, 3, 0, 1</vt:lpwstr>
  </property>
</Properties>
</file>